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9BD1" w14:textId="58EA0726" w:rsidR="001B770C" w:rsidRDefault="001B770C" w:rsidP="001B770C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1F497D"/>
          <w:lang w:val="es-ES_tradnl" w:eastAsia="es-ES_tradnl"/>
        </w:rPr>
      </w:pPr>
    </w:p>
    <w:p w14:paraId="2CFE4DCF" w14:textId="77777777" w:rsidR="001B770C" w:rsidRDefault="001B770C" w:rsidP="001B770C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1F497D"/>
          <w:lang w:val="es-ES_tradnl" w:eastAsia="es-ES_tradnl"/>
        </w:rPr>
      </w:pPr>
    </w:p>
    <w:p w14:paraId="7E4D757E" w14:textId="77777777" w:rsidR="00064E75" w:rsidRDefault="00064E75" w:rsidP="001B770C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1F497D"/>
          <w:sz w:val="30"/>
          <w:lang w:val="es-ES_tradnl" w:eastAsia="es-ES_tradnl"/>
        </w:rPr>
      </w:pPr>
    </w:p>
    <w:p w14:paraId="56958009" w14:textId="77777777" w:rsidR="00064E75" w:rsidRDefault="00064E75" w:rsidP="001B770C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1F497D"/>
          <w:sz w:val="30"/>
          <w:lang w:val="es-ES_tradnl" w:eastAsia="es-ES_tradnl"/>
        </w:rPr>
      </w:pPr>
    </w:p>
    <w:p w14:paraId="32FBD079" w14:textId="31D9FCDE" w:rsidR="001B770C" w:rsidRPr="003354B3" w:rsidRDefault="001B770C" w:rsidP="001B770C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8"/>
          <w:lang w:val="es-ES_tradnl" w:eastAsia="es-ES_tradnl"/>
        </w:rPr>
      </w:pPr>
      <w:r w:rsidRPr="003354B3">
        <w:rPr>
          <w:rFonts w:ascii="Arial-BoldMT" w:hAnsi="Arial-BoldMT" w:cs="Arial-BoldMT"/>
          <w:b/>
          <w:bCs/>
          <w:sz w:val="30"/>
          <w:lang w:val="es-ES_tradnl" w:eastAsia="es-ES_tradnl"/>
        </w:rPr>
        <w:t>CONVOCATORIA AYUDA</w:t>
      </w:r>
      <w:r w:rsidR="00244EF9">
        <w:rPr>
          <w:rFonts w:ascii="Arial-BoldMT" w:hAnsi="Arial-BoldMT" w:cs="Arial-BoldMT"/>
          <w:b/>
          <w:bCs/>
          <w:sz w:val="30"/>
          <w:lang w:val="es-ES_tradnl" w:eastAsia="es-ES_tradnl"/>
        </w:rPr>
        <w:t xml:space="preserve"> MANEL VERA</w:t>
      </w:r>
      <w:r w:rsidRPr="003354B3">
        <w:rPr>
          <w:rFonts w:ascii="Arial-BoldMT" w:hAnsi="Arial-BoldMT" w:cs="Arial-BoldMT"/>
          <w:b/>
          <w:bCs/>
          <w:sz w:val="30"/>
          <w:lang w:val="es-ES_tradnl" w:eastAsia="es-ES_tradnl"/>
        </w:rPr>
        <w:t xml:space="preserve"> A LA INVESTIGACIÓN EN </w:t>
      </w:r>
      <w:r w:rsidR="00244EF9">
        <w:rPr>
          <w:rFonts w:ascii="Arial-BoldMT" w:hAnsi="Arial-BoldMT" w:cs="Arial-BoldMT"/>
          <w:b/>
          <w:bCs/>
          <w:sz w:val="30"/>
          <w:lang w:val="es-ES_tradnl" w:eastAsia="es-ES_tradnl"/>
        </w:rPr>
        <w:t>DIÁLISIS PERITONEAL</w:t>
      </w:r>
    </w:p>
    <w:p w14:paraId="0179765F" w14:textId="77777777" w:rsidR="001B770C" w:rsidRPr="003354B3" w:rsidRDefault="001B770C" w:rsidP="001B770C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8"/>
          <w:lang w:val="es-ES_tradnl" w:eastAsia="es-ES_tradnl"/>
        </w:rPr>
      </w:pPr>
    </w:p>
    <w:p w14:paraId="39BC4FF0" w14:textId="77777777" w:rsidR="0049700C" w:rsidRPr="003354B3" w:rsidRDefault="0049700C" w:rsidP="001B770C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8"/>
          <w:lang w:val="es-ES_tradnl" w:eastAsia="es-ES_tradnl"/>
        </w:rPr>
      </w:pPr>
    </w:p>
    <w:p w14:paraId="085372DF" w14:textId="77777777" w:rsidR="0049700C" w:rsidRPr="003354B3" w:rsidRDefault="0049700C" w:rsidP="001B770C">
      <w:pPr>
        <w:widowControl w:val="0"/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8"/>
          <w:lang w:val="es-ES_tradnl" w:eastAsia="es-ES_tradnl"/>
        </w:rPr>
      </w:pPr>
    </w:p>
    <w:p w14:paraId="2BBEC7C5" w14:textId="77777777" w:rsidR="00E27C09" w:rsidRPr="003354B3" w:rsidRDefault="00240350" w:rsidP="001B770C">
      <w:pPr>
        <w:widowControl w:val="0"/>
        <w:autoSpaceDE w:val="0"/>
        <w:autoSpaceDN w:val="0"/>
        <w:adjustRightInd w:val="0"/>
        <w:rPr>
          <w:rFonts w:ascii="Arial-BoldMT" w:eastAsia="Times New Roman" w:hAnsi="Arial-BoldMT" w:cs="Arial-BoldMT"/>
          <w:b/>
          <w:bCs/>
          <w:sz w:val="22"/>
          <w:szCs w:val="22"/>
          <w:lang w:val="es-ES_tradnl" w:eastAsia="es-ES_tradnl"/>
        </w:rPr>
      </w:pPr>
      <w:r w:rsidRPr="003354B3">
        <w:rPr>
          <w:rFonts w:ascii="Arial-BoldMT" w:eastAsia="Times New Roman" w:hAnsi="Arial-BoldMT" w:cs="Arial-BoldMT"/>
          <w:b/>
          <w:bCs/>
          <w:sz w:val="22"/>
          <w:szCs w:val="22"/>
          <w:lang w:val="es-ES_tradnl" w:eastAsia="es-ES_tradnl"/>
        </w:rPr>
        <w:t>MODELO NORMALIZADO DE SOLICITUD</w:t>
      </w:r>
    </w:p>
    <w:p w14:paraId="51029F51" w14:textId="77777777" w:rsidR="00240350" w:rsidRPr="00406204" w:rsidRDefault="0024035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F696756" w14:textId="77777777" w:rsidR="0049700C" w:rsidRDefault="0049700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4CF52A5" w14:textId="3A968DD4" w:rsidR="0049700C" w:rsidRPr="0049700C" w:rsidRDefault="0049700C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99A76" wp14:editId="2F1F7B92">
                <wp:simplePos x="0" y="0"/>
                <wp:positionH relativeFrom="column">
                  <wp:posOffset>-2540</wp:posOffset>
                </wp:positionH>
                <wp:positionV relativeFrom="paragraph">
                  <wp:posOffset>224155</wp:posOffset>
                </wp:positionV>
                <wp:extent cx="5476875" cy="716280"/>
                <wp:effectExtent l="0" t="0" r="34925" b="2032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71628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E2982" w14:textId="3ED98A2C" w:rsidR="0049700C" w:rsidRDefault="00497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3" o:spid="_x0000_s1026" type="#_x0000_t202" style="position:absolute;margin-left:-.15pt;margin-top:17.65pt;width:431.25pt;height:56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" filled="f" strokecolor="black [3213]" strokeweight=".25pt">
                <v:textbox>
                  <w:txbxContent>
                    <w:p w14:paraId="18BE2982" w14:textId="3ED98A2C" w:rsidR="0049700C" w:rsidRDefault="0049700C"/>
                  </w:txbxContent>
                </v:textbox>
                <w10:wrap type="square"/>
              </v:shape>
            </w:pict>
          </mc:Fallback>
        </mc:AlternateContent>
      </w:r>
      <w:r w:rsidR="00240350" w:rsidRPr="0049700C">
        <w:rPr>
          <w:rFonts w:ascii="Arial" w:hAnsi="Arial" w:cs="Arial"/>
          <w:b/>
          <w:color w:val="000000" w:themeColor="text1"/>
          <w:sz w:val="20"/>
          <w:szCs w:val="20"/>
        </w:rPr>
        <w:t>Título del proyecto</w:t>
      </w:r>
      <w:r w:rsidR="008D1ABE" w:rsidRPr="0049700C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</w:p>
    <w:p w14:paraId="70A24FC4" w14:textId="77777777" w:rsidR="0049700C" w:rsidRPr="00406204" w:rsidRDefault="0049700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533A52C" w14:textId="7E74A510" w:rsidR="00240350" w:rsidRPr="0049700C" w:rsidRDefault="0049700C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24078" wp14:editId="4F4EBCD1">
                <wp:simplePos x="0" y="0"/>
                <wp:positionH relativeFrom="column">
                  <wp:posOffset>9525</wp:posOffset>
                </wp:positionH>
                <wp:positionV relativeFrom="paragraph">
                  <wp:posOffset>267970</wp:posOffset>
                </wp:positionV>
                <wp:extent cx="5476875" cy="385445"/>
                <wp:effectExtent l="0" t="0" r="34925" b="20955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385445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AF44D" w14:textId="77777777" w:rsidR="0049700C" w:rsidRDefault="0049700C" w:rsidP="00497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Cuadro de texto 4" o:spid="_x0000_s1027" type="#_x0000_t202" style="position:absolute;margin-left:.75pt;margin-top:21.1pt;width:431.25pt;height:30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" filled="f" strokecolor="black [3213]" strokeweight=".25pt">
                <v:textbox>
                  <w:txbxContent>
                    <w:p w14:paraId="27CAF44D" w14:textId="77777777" w:rsidR="0049700C" w:rsidRDefault="0049700C" w:rsidP="0049700C"/>
                  </w:txbxContent>
                </v:textbox>
                <w10:wrap type="square"/>
              </v:shape>
            </w:pict>
          </mc:Fallback>
        </mc:AlternateContent>
      </w:r>
      <w:r w:rsidR="00240350" w:rsidRPr="0049700C">
        <w:rPr>
          <w:rFonts w:ascii="Arial" w:hAnsi="Arial" w:cs="Arial"/>
          <w:b/>
          <w:color w:val="000000" w:themeColor="text1"/>
          <w:sz w:val="20"/>
          <w:szCs w:val="20"/>
        </w:rPr>
        <w:t>IP del proyecto:</w:t>
      </w:r>
    </w:p>
    <w:p w14:paraId="6593C7FF" w14:textId="77777777" w:rsidR="00406204" w:rsidRPr="00406204" w:rsidRDefault="0040620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16C5D92" w14:textId="6C0E6312" w:rsidR="00240350" w:rsidRPr="0049700C" w:rsidRDefault="0049700C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0A7B97" wp14:editId="12A06CEF">
                <wp:simplePos x="0" y="0"/>
                <wp:positionH relativeFrom="column">
                  <wp:posOffset>29210</wp:posOffset>
                </wp:positionH>
                <wp:positionV relativeFrom="paragraph">
                  <wp:posOffset>268605</wp:posOffset>
                </wp:positionV>
                <wp:extent cx="5476875" cy="676910"/>
                <wp:effectExtent l="0" t="0" r="34925" b="3429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67691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BA719" w14:textId="77777777" w:rsidR="0049700C" w:rsidRDefault="0049700C" w:rsidP="00497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Cuadro de texto 5" o:spid="_x0000_s1028" type="#_x0000_t202" style="position:absolute;margin-left:2.3pt;margin-top:21.15pt;width:431.25pt;height:53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" filled="f" strokecolor="black [3213]" strokeweight=".25pt">
                <v:textbox>
                  <w:txbxContent>
                    <w:p w14:paraId="150BA719" w14:textId="77777777" w:rsidR="0049700C" w:rsidRDefault="0049700C" w:rsidP="0049700C"/>
                  </w:txbxContent>
                </v:textbox>
                <w10:wrap type="square"/>
              </v:shape>
            </w:pict>
          </mc:Fallback>
        </mc:AlternateContent>
      </w:r>
      <w:r w:rsidR="00240350" w:rsidRPr="0049700C">
        <w:rPr>
          <w:rFonts w:ascii="Arial" w:hAnsi="Arial" w:cs="Arial"/>
          <w:b/>
          <w:color w:val="000000" w:themeColor="text1"/>
          <w:sz w:val="20"/>
          <w:szCs w:val="20"/>
        </w:rPr>
        <w:t xml:space="preserve">Datos de </w:t>
      </w:r>
      <w:r w:rsidR="00DC4C7F" w:rsidRPr="0049700C">
        <w:rPr>
          <w:rFonts w:ascii="Arial" w:hAnsi="Arial" w:cs="Arial"/>
          <w:b/>
          <w:color w:val="000000" w:themeColor="text1"/>
          <w:sz w:val="20"/>
          <w:szCs w:val="20"/>
        </w:rPr>
        <w:t xml:space="preserve">filiación y </w:t>
      </w:r>
      <w:r w:rsidR="00240350" w:rsidRPr="0049700C">
        <w:rPr>
          <w:rFonts w:ascii="Arial" w:hAnsi="Arial" w:cs="Arial"/>
          <w:b/>
          <w:color w:val="000000" w:themeColor="text1"/>
          <w:sz w:val="20"/>
          <w:szCs w:val="20"/>
        </w:rPr>
        <w:t>contacto del IP:</w:t>
      </w:r>
    </w:p>
    <w:p w14:paraId="152B06C1" w14:textId="77777777" w:rsidR="00406204" w:rsidRPr="00406204" w:rsidRDefault="0040620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17066D3" w14:textId="34EA847D" w:rsidR="00406204" w:rsidRPr="00C037E8" w:rsidRDefault="001030FA" w:rsidP="00240350">
      <w:pPr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DF6327" wp14:editId="1EEB978D">
                <wp:simplePos x="0" y="0"/>
                <wp:positionH relativeFrom="column">
                  <wp:posOffset>29210</wp:posOffset>
                </wp:positionH>
                <wp:positionV relativeFrom="paragraph">
                  <wp:posOffset>338944</wp:posOffset>
                </wp:positionV>
                <wp:extent cx="5476875" cy="676910"/>
                <wp:effectExtent l="0" t="0" r="34925" b="34290"/>
                <wp:wrapSquare wrapText="bothSides"/>
                <wp:docPr id="1912741891" name="Cuadro de texto 1912741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67691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2D81E" w14:textId="77777777" w:rsidR="001030FA" w:rsidRDefault="001030FA" w:rsidP="001030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F6327" id="_x0000_t202" coordsize="21600,21600" o:spt="202" path="m,l,21600r21600,l21600,xe">
                <v:stroke joinstyle="miter"/>
                <v:path gradientshapeok="t" o:connecttype="rect"/>
              </v:shapetype>
              <v:shape id="Cuadro de texto 1912741891" o:spid="_x0000_s1029" type="#_x0000_t202" style="position:absolute;margin-left:2.3pt;margin-top:26.7pt;width:431.25pt;height:53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" filled="f" strokecolor="black [3213]" strokeweight=".25pt">
                <v:textbox>
                  <w:txbxContent>
                    <w:p w14:paraId="14E2D81E" w14:textId="77777777" w:rsidR="001030FA" w:rsidRDefault="001030FA" w:rsidP="001030FA"/>
                  </w:txbxContent>
                </v:textbox>
                <w10:wrap type="square"/>
              </v:shape>
            </w:pict>
          </mc:Fallback>
        </mc:AlternateContent>
      </w:r>
      <w:r w:rsidRPr="00D85859">
        <w:rPr>
          <w:rFonts w:ascii="Arial" w:hAnsi="Arial" w:cs="Arial"/>
          <w:b/>
          <w:color w:val="000000" w:themeColor="text1"/>
          <w:sz w:val="20"/>
          <w:szCs w:val="20"/>
        </w:rPr>
        <w:t>Entidad/Fundación que recibiría los fondos de la Ayuda en caso de ser concedida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D85859">
        <w:rPr>
          <w:rFonts w:ascii="Arial" w:hAnsi="Arial" w:cs="Arial"/>
          <w:bCs/>
          <w:color w:val="000000" w:themeColor="text1"/>
          <w:sz w:val="20"/>
          <w:szCs w:val="20"/>
        </w:rPr>
        <w:t>(datos completos: Nombre, CIF, Dirección postal, email de contacto):</w:t>
      </w:r>
    </w:p>
    <w:p w14:paraId="274AC755" w14:textId="77777777" w:rsidR="00C2084D" w:rsidRDefault="00C2084D" w:rsidP="00240350">
      <w:pPr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45A9F4EA" w14:textId="77777777" w:rsidR="00C2084D" w:rsidRDefault="00C2084D" w:rsidP="00240350">
      <w:pPr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2A03735F" w14:textId="77777777" w:rsidR="0049700C" w:rsidRDefault="0049700C" w:rsidP="00406204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4E724A" wp14:editId="0F003DAD">
                <wp:simplePos x="0" y="0"/>
                <wp:positionH relativeFrom="column">
                  <wp:posOffset>8255</wp:posOffset>
                </wp:positionH>
                <wp:positionV relativeFrom="paragraph">
                  <wp:posOffset>207010</wp:posOffset>
                </wp:positionV>
                <wp:extent cx="5476875" cy="1715135"/>
                <wp:effectExtent l="0" t="0" r="34925" b="37465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1715135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A555F" w14:textId="77777777" w:rsidR="0049700C" w:rsidRDefault="0049700C" w:rsidP="00497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Cuadro de texto 6" o:spid="_x0000_s1029" type="#_x0000_t202" style="position:absolute;margin-left:.65pt;margin-top:16.3pt;width:431.25pt;height:135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" filled="f" strokecolor="black [3213]" strokeweight=".25pt">
                <v:textbox>
                  <w:txbxContent>
                    <w:p w14:paraId="52AA555F" w14:textId="77777777" w:rsidR="0049700C" w:rsidRDefault="0049700C" w:rsidP="0049700C"/>
                  </w:txbxContent>
                </v:textbox>
                <w10:wrap type="square"/>
              </v:shape>
            </w:pict>
          </mc:Fallback>
        </mc:AlternateContent>
      </w:r>
      <w:r w:rsidR="00406204" w:rsidRPr="0049700C">
        <w:rPr>
          <w:rFonts w:ascii="Arial" w:hAnsi="Arial" w:cs="Arial"/>
          <w:b/>
          <w:color w:val="000000" w:themeColor="text1"/>
          <w:sz w:val="20"/>
          <w:szCs w:val="20"/>
        </w:rPr>
        <w:t>Resumen</w:t>
      </w:r>
      <w:r w:rsidR="00406204">
        <w:rPr>
          <w:rFonts w:ascii="Arial" w:hAnsi="Arial" w:cs="Arial"/>
          <w:color w:val="000000" w:themeColor="text1"/>
          <w:sz w:val="20"/>
          <w:szCs w:val="20"/>
        </w:rPr>
        <w:t xml:space="preserve"> (máximo 250 palabras)</w:t>
      </w:r>
      <w:r w:rsidR="00406204" w:rsidRPr="0040620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9BB3204" w14:textId="77777777" w:rsidR="00C037E8" w:rsidRDefault="00C037E8" w:rsidP="0040620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968F8EF" w14:textId="77777777" w:rsidR="00C037E8" w:rsidRDefault="00C037E8" w:rsidP="0040620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37278D1" w14:textId="77777777" w:rsidR="00C037E8" w:rsidRDefault="00C037E8" w:rsidP="0040620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1E5EEE0" w14:textId="77777777" w:rsidR="00C037E8" w:rsidRDefault="00C037E8" w:rsidP="0040620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EDB2F1B" w14:textId="77777777" w:rsidR="00C037E8" w:rsidRDefault="00C037E8" w:rsidP="0040620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4FF85C4" w14:textId="77777777" w:rsidR="00C037E8" w:rsidRDefault="00C037E8" w:rsidP="0040620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D439BCA" w14:textId="77777777" w:rsidR="00C037E8" w:rsidRDefault="00C037E8" w:rsidP="0040620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1DE0B80" w14:textId="09BB9B5B" w:rsidR="00406204" w:rsidRPr="00406204" w:rsidRDefault="00406204" w:rsidP="00406204">
      <w:pPr>
        <w:rPr>
          <w:rFonts w:ascii="Arial" w:hAnsi="Arial" w:cs="Arial"/>
          <w:color w:val="000000" w:themeColor="text1"/>
          <w:sz w:val="20"/>
          <w:szCs w:val="20"/>
        </w:rPr>
      </w:pPr>
      <w:r w:rsidRPr="0049700C">
        <w:rPr>
          <w:rFonts w:ascii="Arial" w:hAnsi="Arial" w:cs="Arial"/>
          <w:b/>
          <w:color w:val="000000" w:themeColor="text1"/>
          <w:sz w:val="20"/>
          <w:szCs w:val="20"/>
        </w:rPr>
        <w:t>Palabras claves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(máximo 4 palabras clave)</w:t>
      </w:r>
      <w:r w:rsidRPr="0040620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E6BE4CD" w14:textId="67C273B9" w:rsidR="00240350" w:rsidRDefault="0049700C" w:rsidP="00240350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DE7A31" wp14:editId="2CA4C4D3">
                <wp:simplePos x="0" y="0"/>
                <wp:positionH relativeFrom="column">
                  <wp:posOffset>1270</wp:posOffset>
                </wp:positionH>
                <wp:positionV relativeFrom="paragraph">
                  <wp:posOffset>86995</wp:posOffset>
                </wp:positionV>
                <wp:extent cx="5476875" cy="385445"/>
                <wp:effectExtent l="0" t="0" r="34925" b="20955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385445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CED5B" w14:textId="77777777" w:rsidR="0049700C" w:rsidRDefault="0049700C" w:rsidP="00497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Cuadro de texto 7" o:spid="_x0000_s1030" type="#_x0000_t202" style="position:absolute;margin-left:.1pt;margin-top:6.85pt;width:431.25pt;height:30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" filled="f" strokecolor="black [3213]" strokeweight=".25pt">
                <v:textbox>
                  <w:txbxContent>
                    <w:p w14:paraId="6B3CED5B" w14:textId="77777777" w:rsidR="0049700C" w:rsidRDefault="0049700C" w:rsidP="0049700C"/>
                  </w:txbxContent>
                </v:textbox>
                <w10:wrap type="square"/>
              </v:shape>
            </w:pict>
          </mc:Fallback>
        </mc:AlternateContent>
      </w:r>
    </w:p>
    <w:p w14:paraId="4B6A9E8D" w14:textId="77777777" w:rsidR="0049700C" w:rsidRDefault="0049700C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14:paraId="2C36789F" w14:textId="77777777" w:rsidR="00240350" w:rsidRPr="0049700C" w:rsidRDefault="00240350" w:rsidP="00240350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</w:pPr>
      <w:r w:rsidRPr="0049700C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Firmas de investigadores:</w:t>
      </w:r>
    </w:p>
    <w:p w14:paraId="545175AB" w14:textId="77777777" w:rsidR="0049700C" w:rsidRPr="00406204" w:rsidRDefault="0049700C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tbl>
      <w:tblPr>
        <w:tblW w:w="8522" w:type="dxa"/>
        <w:tblInd w:w="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42"/>
        <w:gridCol w:w="2160"/>
        <w:gridCol w:w="2160"/>
        <w:gridCol w:w="2160"/>
      </w:tblGrid>
      <w:tr w:rsidR="00406204" w:rsidRPr="00406204" w14:paraId="6E49A145" w14:textId="77777777" w:rsidTr="001066E6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0BE3FAF" w14:textId="77777777" w:rsidR="00240350" w:rsidRPr="001066E6" w:rsidRDefault="00240350" w:rsidP="001066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Nombre investigador y rol en el proyecto (IP / colaborador)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D9DE0D5" w14:textId="483E346E" w:rsidR="00240350" w:rsidRPr="001066E6" w:rsidRDefault="004062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¿</w:t>
            </w:r>
            <w:r w:rsidR="00240350"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Ha </w:t>
            </w: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participado</w:t>
            </w:r>
            <w:r w:rsidR="00240350"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 en proyectos financiados por la S.E.N. en l</w:t>
            </w:r>
            <w:r w:rsidR="00C2084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o</w:t>
            </w:r>
            <w:r w:rsidR="00240350"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s</w:t>
            </w:r>
            <w:r w:rsidR="00C2084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  <w:r w:rsidR="00C2084D" w:rsidRPr="00C2084D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val="es-ES_tradnl"/>
              </w:rPr>
              <w:t>últimos dos años</w:t>
            </w:r>
            <w:r w:rsidR="00C2084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?</w:t>
            </w:r>
            <w:r w:rsidR="00240350"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 (Si/No)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CC7376E" w14:textId="5807F9CA" w:rsidR="00240350" w:rsidRPr="001066E6" w:rsidRDefault="004062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¿</w:t>
            </w:r>
            <w:r w:rsidR="00240350"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Participa en otra propuesta en la presente convocatoria</w:t>
            </w:r>
            <w:r w:rsidR="005606B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 de becas y ayudas de la S.E.N.</w:t>
            </w:r>
            <w:r w:rsidR="00240350"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? (Si/No)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1A62797" w14:textId="77777777" w:rsidR="00240350" w:rsidRPr="001066E6" w:rsidRDefault="002403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Firma del investigador </w:t>
            </w:r>
          </w:p>
        </w:tc>
      </w:tr>
      <w:tr w:rsidR="00406204" w:rsidRPr="00406204" w14:paraId="31F5B742" w14:textId="77777777" w:rsidTr="001066E6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AF88D89" w14:textId="77777777" w:rsidR="00240350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3C5A9D4E" w14:textId="77777777" w:rsidR="001066E6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7B519FAF" w14:textId="77777777" w:rsidR="001066E6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19BCD6F8" w14:textId="77777777" w:rsidR="001066E6" w:rsidRPr="00406204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C8FA827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E32EBFC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293FA49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406204" w:rsidRPr="00406204" w14:paraId="33C5A833" w14:textId="77777777" w:rsidTr="001066E6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568016D" w14:textId="77777777" w:rsidR="00240350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020B6807" w14:textId="77777777" w:rsidR="001066E6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0AA27537" w14:textId="77777777" w:rsidR="001066E6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3A8438D1" w14:textId="77777777" w:rsidR="001066E6" w:rsidRPr="00406204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D847B98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E8675F8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7689FC1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406204" w:rsidRPr="00406204" w14:paraId="5439EAE1" w14:textId="77777777" w:rsidTr="001066E6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57779F4" w14:textId="77777777" w:rsidR="00240350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238E4E3D" w14:textId="77777777" w:rsidR="001066E6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255C4521" w14:textId="77777777" w:rsidR="001066E6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40D27462" w14:textId="77777777" w:rsidR="001066E6" w:rsidRPr="00406204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4C7B4DB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C722CEB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3321AC6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406204" w:rsidRPr="00406204" w14:paraId="312C0E7A" w14:textId="77777777" w:rsidTr="001066E6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FD4BF57" w14:textId="77777777" w:rsidR="00240350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7FBD6593" w14:textId="77777777" w:rsidR="001066E6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1FEEAF64" w14:textId="77777777" w:rsidR="001066E6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4CF4A87B" w14:textId="77777777" w:rsidR="001066E6" w:rsidRPr="00406204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0F0625B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0FA1793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5672611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406204" w:rsidRPr="00406204" w14:paraId="04F5B806" w14:textId="77777777" w:rsidTr="001066E6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2CB53E4" w14:textId="77777777" w:rsidR="00240350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6D5E0D05" w14:textId="77777777" w:rsidR="001066E6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4C2665B0" w14:textId="77777777" w:rsidR="001066E6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02343B6C" w14:textId="77777777" w:rsidR="001066E6" w:rsidRPr="00406204" w:rsidRDefault="001066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8D858F1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ED8E851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255143A" w14:textId="77777777" w:rsidR="00240350" w:rsidRPr="00406204" w:rsidRDefault="002403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406204" w:rsidRPr="00406204" w14:paraId="271191DA" w14:textId="77777777" w:rsidTr="001066E6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817E7ED" w14:textId="77777777" w:rsidR="00406204" w:rsidRDefault="00406204" w:rsidP="004062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48296AE1" w14:textId="77777777" w:rsidR="001066E6" w:rsidRDefault="001066E6" w:rsidP="004062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77F61646" w14:textId="77777777" w:rsidR="001066E6" w:rsidRDefault="001066E6" w:rsidP="004062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61A169D3" w14:textId="77777777" w:rsidR="001066E6" w:rsidRPr="00406204" w:rsidRDefault="001066E6" w:rsidP="004062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865A939" w14:textId="77777777" w:rsidR="00406204" w:rsidRPr="00406204" w:rsidRDefault="00406204" w:rsidP="004062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F19982B" w14:textId="77777777" w:rsidR="00406204" w:rsidRPr="00406204" w:rsidRDefault="00406204" w:rsidP="004062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3EF86C2" w14:textId="77777777" w:rsidR="00406204" w:rsidRPr="00406204" w:rsidRDefault="00406204" w:rsidP="004062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</w:tbl>
    <w:p w14:paraId="3AC2F116" w14:textId="77777777" w:rsidR="00240350" w:rsidRDefault="00240350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34FA3DCA" w14:textId="77777777" w:rsidR="00C2084D" w:rsidRDefault="00C2084D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68F8387C" w14:textId="77777777" w:rsidR="00C2084D" w:rsidRDefault="00C2084D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3B4F7F35" w14:textId="77777777" w:rsidR="00C2084D" w:rsidRDefault="00C2084D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0927B4D4" w14:textId="77777777" w:rsidR="00C2084D" w:rsidRDefault="00C2084D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4F9CE4A7" w14:textId="77777777" w:rsidR="00C037E8" w:rsidRDefault="00C037E8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0C1B3494" w14:textId="77777777" w:rsidR="00C037E8" w:rsidRDefault="00C037E8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0990EE8C" w14:textId="77777777" w:rsidR="00C037E8" w:rsidRDefault="00C037E8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0DB5C5DF" w14:textId="77777777" w:rsidR="00C037E8" w:rsidRDefault="00C037E8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43C8083B" w14:textId="77777777" w:rsidR="00C037E8" w:rsidRDefault="00C037E8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06CD9445" w14:textId="77777777" w:rsidR="00C037E8" w:rsidRDefault="00C037E8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6A10A07D" w14:textId="77777777" w:rsidR="00C037E8" w:rsidRDefault="00C037E8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189AE7B6" w14:textId="77777777" w:rsidR="00C037E8" w:rsidRDefault="00C037E8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6EB82DAA" w14:textId="77777777" w:rsidR="00C037E8" w:rsidRDefault="00C037E8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26D9916E" w14:textId="77777777" w:rsidR="00C037E8" w:rsidRDefault="00C037E8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1BAB0E2E" w14:textId="77777777" w:rsidR="00C037E8" w:rsidRDefault="00C037E8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4DD39FB4" w14:textId="77777777" w:rsidR="00C037E8" w:rsidRDefault="00C037E8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5D192832" w14:textId="77777777" w:rsidR="00C037E8" w:rsidRDefault="00C037E8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7B982336" w14:textId="77777777" w:rsidR="00C037E8" w:rsidRDefault="00C037E8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5FEE2208" w14:textId="77777777" w:rsidR="00C2084D" w:rsidRDefault="00C2084D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04E7B602" w14:textId="77777777" w:rsidR="00C2084D" w:rsidRDefault="00C2084D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tbl>
      <w:tblPr>
        <w:tblW w:w="8522" w:type="dxa"/>
        <w:tblInd w:w="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42"/>
        <w:gridCol w:w="2160"/>
        <w:gridCol w:w="2160"/>
        <w:gridCol w:w="2160"/>
      </w:tblGrid>
      <w:tr w:rsidR="00C2084D" w:rsidRPr="00406204" w14:paraId="3181CEB6" w14:textId="77777777" w:rsidTr="00DC0A47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78D72FE" w14:textId="77777777" w:rsidR="00C2084D" w:rsidRPr="001066E6" w:rsidRDefault="00C2084D" w:rsidP="00DC0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Nombre investigador y rol en el proyecto (IP / colaborador)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8816846" w14:textId="77777777" w:rsidR="00C2084D" w:rsidRPr="001066E6" w:rsidRDefault="00C2084D" w:rsidP="00DC0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¿Ha participado en proyectos financiados por la S.E.N. en l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o</w:t>
            </w: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s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  <w:r w:rsidRPr="00C2084D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val="es-ES_tradnl"/>
              </w:rPr>
              <w:t>últimos dos años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?</w:t>
            </w: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 (Si/No)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789EB6B" w14:textId="77777777" w:rsidR="00C2084D" w:rsidRPr="001066E6" w:rsidRDefault="00C2084D" w:rsidP="00DC0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¿Participa en otra propuesta en la presente convocatoria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 de becas y ayudas de la S.E.N.</w:t>
            </w: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? (Si/No)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119453C" w14:textId="77777777" w:rsidR="00C2084D" w:rsidRPr="001066E6" w:rsidRDefault="00C2084D" w:rsidP="00DC0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1066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Firma del investigador </w:t>
            </w:r>
          </w:p>
        </w:tc>
      </w:tr>
      <w:tr w:rsidR="00C2084D" w:rsidRPr="00406204" w14:paraId="5D2404E3" w14:textId="77777777" w:rsidTr="00DC0A47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BE3F3A2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53066DAF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38AAB8A1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0879BB1A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10B9A47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52A7AB8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9B2D861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C2084D" w:rsidRPr="00406204" w14:paraId="3DF0FC1D" w14:textId="77777777" w:rsidTr="00DC0A47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9DC57D9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25230271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4B215E06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5A20F621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D8F23AF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758C64B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3BBFD4A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C2084D" w:rsidRPr="00406204" w14:paraId="6118CEF9" w14:textId="77777777" w:rsidTr="00DC0A47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104C484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0EF3EFF2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3F48D149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6791A41A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9515754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0902236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47D2C49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C2084D" w:rsidRPr="00406204" w14:paraId="5FFAC8EC" w14:textId="77777777" w:rsidTr="00DC0A47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FC91A39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30FFC889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5FBD02B7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711E033D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76F366B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0877911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83C64FC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C2084D" w:rsidRPr="00406204" w14:paraId="0B0140BC" w14:textId="77777777" w:rsidTr="00DC0A47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2FAFA79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6167CDA5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66491D0A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1DEBEA44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E87002D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C1EB782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172C520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C2084D" w:rsidRPr="00406204" w14:paraId="41D86791" w14:textId="77777777" w:rsidTr="00DC0A47">
        <w:tc>
          <w:tcPr>
            <w:tcW w:w="204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A1D132F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5875D654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3BAC2FB4" w14:textId="77777777" w:rsidR="00C2084D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57AEE867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C16935A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91FDF07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6BBE8A3" w14:textId="77777777" w:rsidR="00C2084D" w:rsidRPr="00406204" w:rsidRDefault="00C2084D" w:rsidP="00DC0A4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</w:tbl>
    <w:p w14:paraId="14CB6387" w14:textId="77777777" w:rsidR="00C2084D" w:rsidRDefault="00C2084D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3363A348" w14:textId="77777777" w:rsidR="00C2084D" w:rsidRDefault="00C2084D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7950E060" w14:textId="77777777" w:rsidR="00C2084D" w:rsidRPr="00406204" w:rsidRDefault="00C2084D" w:rsidP="002403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</w:p>
    <w:p w14:paraId="63A7B766" w14:textId="19983E9D" w:rsidR="008E74FE" w:rsidRDefault="001066E6" w:rsidP="008E74F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Nota</w:t>
      </w:r>
      <w:r w:rsidR="008E74FE" w:rsidRPr="001066E6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 xml:space="preserve"> Informativa</w:t>
      </w:r>
      <w:r w:rsidR="00240350" w:rsidRPr="001066E6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:</w:t>
      </w:r>
      <w:r w:rsidR="008E74FE" w:rsidRPr="001066E6">
        <w:rPr>
          <w:rFonts w:ascii="Arial" w:hAnsi="Arial" w:cs="Arial"/>
          <w:color w:val="000000" w:themeColor="text1"/>
          <w:sz w:val="20"/>
          <w:szCs w:val="20"/>
        </w:rPr>
        <w:t xml:space="preserve"> Según lo recogido en </w:t>
      </w:r>
      <w:r w:rsidR="008E74FE" w:rsidRPr="001066E6">
        <w:rPr>
          <w:rFonts w:ascii="Arial" w:hAnsi="Arial" w:cs="Arial"/>
          <w:b/>
          <w:color w:val="000000" w:themeColor="text1"/>
          <w:sz w:val="20"/>
          <w:szCs w:val="20"/>
        </w:rPr>
        <w:t>el punto 6 de las bases</w:t>
      </w:r>
      <w:r w:rsidR="008E74FE" w:rsidRPr="001066E6">
        <w:rPr>
          <w:rFonts w:ascii="Arial" w:hAnsi="Arial" w:cs="Arial"/>
          <w:color w:val="000000" w:themeColor="text1"/>
          <w:sz w:val="20"/>
          <w:szCs w:val="20"/>
        </w:rPr>
        <w:t>, la adjudicación de una Ayuda a la Investigación es incompatible con:</w:t>
      </w:r>
    </w:p>
    <w:p w14:paraId="045CCFF5" w14:textId="77777777" w:rsidR="00CB3FFC" w:rsidRPr="00CB3FFC" w:rsidRDefault="00CB3FFC" w:rsidP="00CB3F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7A2AD36" w14:textId="77777777" w:rsidR="00CB3FFC" w:rsidRPr="00CB3FFC" w:rsidRDefault="00CB3FFC" w:rsidP="00CB3FF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CB3FFC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Haber obtenido una Ayuda de Investigación en: nefrología, patología glomerular, diálisis peritoneal (Manel Vera) y/o trastornos hidroelectrolíticos y de ácido-base (Alberto Tejedor) de la Fundación </w:t>
      </w:r>
      <w:proofErr w:type="spellStart"/>
      <w:r w:rsidRPr="00CB3FFC">
        <w:rPr>
          <w:rFonts w:ascii="Arial" w:hAnsi="Arial" w:cs="Arial"/>
          <w:color w:val="000000" w:themeColor="text1"/>
          <w:sz w:val="20"/>
          <w:szCs w:val="20"/>
          <w:lang w:val="es-ES_tradnl"/>
        </w:rPr>
        <w:t>Senefro</w:t>
      </w:r>
      <w:proofErr w:type="spellEnd"/>
      <w:r w:rsidRPr="00CB3FFC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en los </w:t>
      </w:r>
      <w:r w:rsidRPr="00CB3FFC">
        <w:rPr>
          <w:rFonts w:ascii="Arial" w:hAnsi="Arial" w:cs="Arial"/>
          <w:color w:val="000000" w:themeColor="text1"/>
          <w:sz w:val="20"/>
          <w:szCs w:val="20"/>
          <w:u w:val="single"/>
          <w:lang w:val="es-ES_tradnl"/>
        </w:rPr>
        <w:t>dos últimos años</w:t>
      </w:r>
      <w:r w:rsidRPr="00CB3FFC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r w:rsidRPr="00CB3FFC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 xml:space="preserve">por cualquier miembro del equipo investigador. </w:t>
      </w:r>
      <w:r w:rsidRPr="00CB3FFC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Además, ninguno de los firmantes del proyecto podrá estar al mismo tiempo en dos de los grupos que reciban una ayuda. </w:t>
      </w:r>
    </w:p>
    <w:p w14:paraId="40397271" w14:textId="77777777" w:rsidR="00240350" w:rsidRPr="001066E6" w:rsidRDefault="008E74FE" w:rsidP="0024035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66E6">
        <w:rPr>
          <w:rFonts w:ascii="Arial" w:hAnsi="Arial" w:cs="Arial"/>
          <w:color w:val="000000" w:themeColor="text1"/>
          <w:sz w:val="20"/>
          <w:szCs w:val="20"/>
        </w:rPr>
        <w:t>La concesión en el mismo año al mismo proyecto de otras Ayudas o Premios convocadas por la Sociedad Española de Nefrología.</w:t>
      </w:r>
    </w:p>
    <w:sectPr w:rsidR="00240350" w:rsidRPr="001066E6" w:rsidSect="000074F4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473BD" w14:textId="77777777" w:rsidR="002D5AC8" w:rsidRDefault="002D5AC8" w:rsidP="001B770C">
      <w:r>
        <w:separator/>
      </w:r>
    </w:p>
  </w:endnote>
  <w:endnote w:type="continuationSeparator" w:id="0">
    <w:p w14:paraId="04B2DA42" w14:textId="77777777" w:rsidR="002D5AC8" w:rsidRDefault="002D5AC8" w:rsidP="001B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890A" w14:textId="77777777" w:rsidR="0050714A" w:rsidRPr="00817FD7" w:rsidRDefault="0050714A" w:rsidP="0050714A">
    <w:pPr>
      <w:pStyle w:val="Piedepgina"/>
      <w:ind w:right="360"/>
      <w:jc w:val="center"/>
      <w:rPr>
        <w:rFonts w:ascii="Arial" w:hAnsi="Arial" w:cs="Arial"/>
        <w:b/>
        <w:iCs/>
        <w:color w:val="C0C0C0"/>
        <w:sz w:val="18"/>
        <w:szCs w:val="18"/>
      </w:rPr>
    </w:pPr>
    <w:r w:rsidRPr="00817FD7">
      <w:rPr>
        <w:rFonts w:ascii="Arial" w:hAnsi="Arial" w:cs="Arial"/>
        <w:b/>
        <w:iCs/>
        <w:color w:val="C0C0C0"/>
        <w:sz w:val="18"/>
        <w:szCs w:val="18"/>
      </w:rPr>
      <w:t>S.E.N.</w:t>
    </w:r>
  </w:p>
  <w:p w14:paraId="74EB0B4A" w14:textId="77777777" w:rsidR="0050714A" w:rsidRPr="009166AA" w:rsidRDefault="0050714A" w:rsidP="0050714A">
    <w:pPr>
      <w:pStyle w:val="Piedepgina"/>
      <w:jc w:val="center"/>
      <w:rPr>
        <w:rFonts w:ascii="Arial" w:hAnsi="Arial" w:cs="Arial"/>
        <w:color w:val="C0C0C0"/>
        <w:sz w:val="18"/>
        <w:szCs w:val="18"/>
      </w:rPr>
    </w:pPr>
    <w:r>
      <w:rPr>
        <w:rFonts w:ascii="Arial" w:hAnsi="Arial" w:cs="Arial"/>
        <w:color w:val="C0C0C0"/>
        <w:sz w:val="18"/>
        <w:szCs w:val="18"/>
      </w:rPr>
      <w:t>Pasaje de Peña 2, 3C - 39008</w:t>
    </w:r>
    <w:r w:rsidRPr="009166AA">
      <w:rPr>
        <w:rFonts w:ascii="Arial" w:hAnsi="Arial" w:cs="Arial"/>
        <w:color w:val="C0C0C0"/>
        <w:sz w:val="18"/>
        <w:szCs w:val="18"/>
      </w:rPr>
      <w:t xml:space="preserve"> S</w:t>
    </w:r>
    <w:r>
      <w:rPr>
        <w:rFonts w:ascii="Arial" w:hAnsi="Arial" w:cs="Arial"/>
        <w:color w:val="C0C0C0"/>
        <w:sz w:val="18"/>
        <w:szCs w:val="18"/>
      </w:rPr>
      <w:t>antander</w:t>
    </w:r>
  </w:p>
  <w:p w14:paraId="5D5AE0EF" w14:textId="3573B880" w:rsidR="0050714A" w:rsidRPr="0050714A" w:rsidRDefault="0050714A" w:rsidP="0050714A">
    <w:pPr>
      <w:pStyle w:val="Piedepgina"/>
      <w:jc w:val="center"/>
      <w:rPr>
        <w:rFonts w:ascii="Arial" w:hAnsi="Arial" w:cs="Arial"/>
        <w:color w:val="C0C0C0"/>
        <w:sz w:val="18"/>
        <w:szCs w:val="18"/>
      </w:rPr>
    </w:pPr>
    <w:r w:rsidRPr="009166AA">
      <w:rPr>
        <w:rFonts w:ascii="Arial" w:hAnsi="Arial" w:cs="Arial"/>
        <w:color w:val="C0C0C0"/>
        <w:sz w:val="18"/>
        <w:szCs w:val="18"/>
      </w:rPr>
      <w:t>Tfno</w:t>
    </w:r>
    <w:r>
      <w:rPr>
        <w:rFonts w:ascii="Arial" w:hAnsi="Arial" w:cs="Arial"/>
        <w:color w:val="C0C0C0"/>
        <w:sz w:val="18"/>
        <w:szCs w:val="18"/>
      </w:rPr>
      <w:t>.</w:t>
    </w:r>
    <w:r w:rsidRPr="009166AA">
      <w:rPr>
        <w:rFonts w:ascii="Arial" w:hAnsi="Arial" w:cs="Arial"/>
        <w:color w:val="C0C0C0"/>
        <w:sz w:val="18"/>
        <w:szCs w:val="18"/>
      </w:rPr>
      <w:t xml:space="preserve">: 902 92 92 10 </w:t>
    </w:r>
    <w:r>
      <w:rPr>
        <w:rFonts w:ascii="Arial" w:hAnsi="Arial" w:cs="Arial"/>
        <w:color w:val="C0C0C0"/>
        <w:sz w:val="18"/>
        <w:szCs w:val="18"/>
      </w:rPr>
      <w:t xml:space="preserve">| </w:t>
    </w:r>
    <w:r w:rsidRPr="00817FD7">
      <w:rPr>
        <w:rFonts w:ascii="Arial" w:hAnsi="Arial" w:cs="Arial"/>
        <w:color w:val="C0C0C0"/>
        <w:sz w:val="18"/>
        <w:szCs w:val="18"/>
        <w:u w:val="single"/>
      </w:rPr>
      <w:t>ayudasen@senefro.org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2E49C" w14:textId="77777777" w:rsidR="002D5AC8" w:rsidRDefault="002D5AC8" w:rsidP="001B770C">
      <w:r>
        <w:separator/>
      </w:r>
    </w:p>
  </w:footnote>
  <w:footnote w:type="continuationSeparator" w:id="0">
    <w:p w14:paraId="59B53B9C" w14:textId="77777777" w:rsidR="002D5AC8" w:rsidRDefault="002D5AC8" w:rsidP="001B7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83FCC" w14:textId="2AEDE33E" w:rsidR="00064E75" w:rsidRDefault="00064E7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338BC8" wp14:editId="6468AD83">
          <wp:simplePos x="0" y="0"/>
          <wp:positionH relativeFrom="column">
            <wp:posOffset>-1070708</wp:posOffset>
          </wp:positionH>
          <wp:positionV relativeFrom="paragraph">
            <wp:posOffset>-438297</wp:posOffset>
          </wp:positionV>
          <wp:extent cx="7587615" cy="1393825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39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893"/>
    <w:multiLevelType w:val="multilevel"/>
    <w:tmpl w:val="FABEEF1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F4E78"/>
    <w:multiLevelType w:val="hybridMultilevel"/>
    <w:tmpl w:val="17B27260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22D91FBB"/>
    <w:multiLevelType w:val="hybridMultilevel"/>
    <w:tmpl w:val="FABEEF16"/>
    <w:lvl w:ilvl="0" w:tplc="606C6B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A6958"/>
    <w:multiLevelType w:val="hybridMultilevel"/>
    <w:tmpl w:val="511C39C8"/>
    <w:lvl w:ilvl="0" w:tplc="606C6B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73509">
    <w:abstractNumId w:val="1"/>
  </w:num>
  <w:num w:numId="2" w16cid:durableId="1211503107">
    <w:abstractNumId w:val="3"/>
  </w:num>
  <w:num w:numId="3" w16cid:durableId="2123768897">
    <w:abstractNumId w:val="2"/>
  </w:num>
  <w:num w:numId="4" w16cid:durableId="207469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350"/>
    <w:rsid w:val="000074F4"/>
    <w:rsid w:val="00026777"/>
    <w:rsid w:val="000404D9"/>
    <w:rsid w:val="00046AD6"/>
    <w:rsid w:val="00064E75"/>
    <w:rsid w:val="00090F93"/>
    <w:rsid w:val="001030FA"/>
    <w:rsid w:val="001066E6"/>
    <w:rsid w:val="001B770C"/>
    <w:rsid w:val="001D45BD"/>
    <w:rsid w:val="00240350"/>
    <w:rsid w:val="00244EF9"/>
    <w:rsid w:val="002D5AC8"/>
    <w:rsid w:val="003354B3"/>
    <w:rsid w:val="00406204"/>
    <w:rsid w:val="00491C41"/>
    <w:rsid w:val="0049700C"/>
    <w:rsid w:val="004E7D19"/>
    <w:rsid w:val="0050714A"/>
    <w:rsid w:val="005606B0"/>
    <w:rsid w:val="005933D4"/>
    <w:rsid w:val="006305EB"/>
    <w:rsid w:val="008D1ABE"/>
    <w:rsid w:val="008E74FE"/>
    <w:rsid w:val="00AB5D20"/>
    <w:rsid w:val="00C037E8"/>
    <w:rsid w:val="00C127F3"/>
    <w:rsid w:val="00C2084D"/>
    <w:rsid w:val="00CA18A0"/>
    <w:rsid w:val="00CB3FFC"/>
    <w:rsid w:val="00D4231D"/>
    <w:rsid w:val="00D53E99"/>
    <w:rsid w:val="00D54969"/>
    <w:rsid w:val="00D638AE"/>
    <w:rsid w:val="00D823B2"/>
    <w:rsid w:val="00D83AF7"/>
    <w:rsid w:val="00DC4C7F"/>
    <w:rsid w:val="00E27C09"/>
    <w:rsid w:val="00EA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BA93EF"/>
  <w15:docId w15:val="{CD451A91-151C-344B-BEF1-FB83FF3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77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770C"/>
  </w:style>
  <w:style w:type="paragraph" w:styleId="Piedepgina">
    <w:name w:val="footer"/>
    <w:basedOn w:val="Normal"/>
    <w:link w:val="PiedepginaCar"/>
    <w:uiPriority w:val="99"/>
    <w:unhideWhenUsed/>
    <w:rsid w:val="001B77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70C"/>
  </w:style>
  <w:style w:type="paragraph" w:styleId="Prrafodelista">
    <w:name w:val="List Paragraph"/>
    <w:basedOn w:val="Normal"/>
    <w:uiPriority w:val="34"/>
    <w:qFormat/>
    <w:rsid w:val="00497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Santamaría Olmo</dc:creator>
  <cp:keywords/>
  <dc:description/>
  <cp:lastModifiedBy>Secretaría S.E.N.</cp:lastModifiedBy>
  <cp:revision>23</cp:revision>
  <dcterms:created xsi:type="dcterms:W3CDTF">2018-11-30T08:56:00Z</dcterms:created>
  <dcterms:modified xsi:type="dcterms:W3CDTF">2025-12-15T11:38:00Z</dcterms:modified>
</cp:coreProperties>
</file>