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1DB2" w14:textId="6843C13C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28"/>
          <w:szCs w:val="28"/>
          <w:lang w:val="es-ES_tradnl"/>
        </w:rPr>
      </w:pPr>
      <w:r w:rsidRPr="00966BC2">
        <w:rPr>
          <w:b/>
          <w:bCs/>
          <w:sz w:val="28"/>
          <w:szCs w:val="28"/>
          <w:lang w:val="es-ES_tradnl"/>
        </w:rPr>
        <w:t xml:space="preserve">SOLICITUD DE PARTICIPACIÓN Y ACEPTACIÓN DE LAS BASES DE CONVOCATORIA DEL </w:t>
      </w:r>
      <w:r w:rsidR="003406B6" w:rsidRPr="0077454B">
        <w:rPr>
          <w:b/>
          <w:bCs/>
          <w:sz w:val="28"/>
          <w:szCs w:val="28"/>
          <w:lang w:val="es-ES_tradnl"/>
        </w:rPr>
        <w:t>PREMIO DE INVESTIGACIÓN EN ENFERMERÍA – FUNDACIÓN VITHAS</w:t>
      </w:r>
      <w:r w:rsidRPr="00966BC2">
        <w:rPr>
          <w:b/>
          <w:bCs/>
          <w:sz w:val="28"/>
          <w:szCs w:val="28"/>
          <w:lang w:val="es-ES_tradnl"/>
        </w:rPr>
        <w:t xml:space="preserve"> </w:t>
      </w:r>
    </w:p>
    <w:p w14:paraId="096AB1C1" w14:textId="77777777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10"/>
          <w:szCs w:val="10"/>
          <w:lang w:val="es-ES_tradnl"/>
        </w:rPr>
      </w:pPr>
    </w:p>
    <w:p w14:paraId="2430FFAF" w14:textId="5D31E9AA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Personales</w:t>
      </w:r>
    </w:p>
    <w:p w14:paraId="06CD985F" w14:textId="4396554C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Apellidos, Nombre: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</w:t>
      </w:r>
    </w:p>
    <w:p w14:paraId="185B260B" w14:textId="6986D69D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DNI o Pasaporte: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</w:t>
      </w:r>
    </w:p>
    <w:p w14:paraId="7BCF29F1" w14:textId="66E70A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Dirección: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..........................................................................</w:t>
      </w:r>
    </w:p>
    <w:p w14:paraId="5588FA5C" w14:textId="38ABF7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Población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.................................</w:t>
      </w:r>
      <w:r>
        <w:rPr>
          <w:lang w:val="es-ES_tradnl"/>
        </w:rPr>
        <w:t>.......................................</w:t>
      </w:r>
      <w:r w:rsidRPr="00966BC2">
        <w:rPr>
          <w:lang w:val="es-ES_tradnl"/>
        </w:rPr>
        <w:t xml:space="preserve"> 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C</w:t>
      </w:r>
      <w:r>
        <w:rPr>
          <w:lang w:val="es-ES_tradnl"/>
        </w:rPr>
        <w:t xml:space="preserve">. </w:t>
      </w:r>
      <w:r w:rsidRPr="00966BC2">
        <w:rPr>
          <w:lang w:val="es-ES_tradnl"/>
        </w:rPr>
        <w:t>Postal</w:t>
      </w:r>
      <w:r>
        <w:rPr>
          <w:lang w:val="es-ES_tradnl"/>
        </w:rPr>
        <w:t>: ..</w:t>
      </w:r>
      <w:r w:rsidRPr="00966BC2">
        <w:rPr>
          <w:lang w:val="es-ES_tradnl"/>
        </w:rPr>
        <w:t>...........</w:t>
      </w:r>
    </w:p>
    <w:p w14:paraId="02F98659" w14:textId="1A50DCD4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Teléfono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</w:t>
      </w:r>
      <w:r>
        <w:rPr>
          <w:lang w:val="es-ES_tradnl"/>
        </w:rPr>
        <w:t xml:space="preserve">........................    </w:t>
      </w:r>
      <w:r w:rsidRPr="00966BC2">
        <w:rPr>
          <w:lang w:val="es-ES_tradnl"/>
        </w:rPr>
        <w:t>Email</w:t>
      </w:r>
      <w:r>
        <w:rPr>
          <w:lang w:val="es-ES_tradnl"/>
        </w:rPr>
        <w:t>: ..</w:t>
      </w:r>
      <w:r w:rsidRPr="00966BC2">
        <w:rPr>
          <w:lang w:val="es-ES_tradnl"/>
        </w:rPr>
        <w:t>................</w:t>
      </w:r>
      <w:r>
        <w:rPr>
          <w:lang w:val="es-ES_tradnl"/>
        </w:rPr>
        <w:t xml:space="preserve">.............................  </w:t>
      </w:r>
      <w:r w:rsidRPr="00966BC2">
        <w:rPr>
          <w:lang w:val="es-ES_tradnl"/>
        </w:rPr>
        <w:t>N.º Colegiado:</w:t>
      </w:r>
      <w:r w:rsidR="00D36F4D">
        <w:rPr>
          <w:lang w:val="es-ES_tradnl"/>
        </w:rPr>
        <w:t xml:space="preserve"> </w:t>
      </w:r>
      <w:r w:rsidRPr="00966BC2">
        <w:rPr>
          <w:lang w:val="es-ES_tradnl"/>
        </w:rPr>
        <w:t>................</w:t>
      </w:r>
    </w:p>
    <w:p w14:paraId="7C8B6C80" w14:textId="77777777" w:rsidR="00966BC2" w:rsidRPr="00737B3B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10"/>
          <w:szCs w:val="10"/>
          <w:lang w:val="es-ES_tradnl"/>
        </w:rPr>
      </w:pPr>
    </w:p>
    <w:p w14:paraId="39A3BF87" w14:textId="2C827B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del artículo presentado</w:t>
      </w:r>
    </w:p>
    <w:p w14:paraId="59F7648D" w14:textId="01893F47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Título</w:t>
      </w:r>
      <w:r w:rsidRPr="00966BC2">
        <w:rPr>
          <w:lang w:val="es-ES_tradnl"/>
        </w:rPr>
        <w:t>:</w:t>
      </w:r>
      <w:r>
        <w:rPr>
          <w:lang w:val="es-ES_tradnl"/>
        </w:rPr>
        <w:t xml:space="preserve"> </w:t>
      </w:r>
      <w:bookmarkStart w:id="0" w:name="_Hlk140145650"/>
      <w:r w:rsidRPr="00966BC2">
        <w:rPr>
          <w:lang w:val="es-ES_tradnl"/>
        </w:rPr>
        <w:t>................................</w:t>
      </w:r>
      <w:r>
        <w:rPr>
          <w:lang w:val="es-ES_tradnl"/>
        </w:rPr>
        <w:t>...........................................................</w:t>
      </w:r>
      <w:bookmarkEnd w:id="0"/>
      <w:r>
        <w:rPr>
          <w:lang w:val="es-ES_tradnl"/>
        </w:rPr>
        <w:t>..................................................</w:t>
      </w:r>
    </w:p>
    <w:p w14:paraId="389D79BD" w14:textId="73E5D41B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Fecha publicación: ……………………….</w:t>
      </w:r>
    </w:p>
    <w:p w14:paraId="598B3A12" w14:textId="1B60C12F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Autor/es: ……………………………………………………………………………………………………………………………………</w:t>
      </w:r>
    </w:p>
    <w:p w14:paraId="0D1779E6" w14:textId="3B429EF1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…………………………………………………………………………………………………………………………………………………..</w:t>
      </w:r>
    </w:p>
    <w:p w14:paraId="6CF8EE2D" w14:textId="003AAE43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Documentos de aportación OBLIGATORIA</w:t>
      </w:r>
    </w:p>
    <w:p w14:paraId="59545CB0" w14:textId="0F4A24F7" w:rsidR="00C27659" w:rsidRPr="00C27659" w:rsidRDefault="00C27659" w:rsidP="00C27659">
      <w:pPr>
        <w:pStyle w:val="Prrafodelista"/>
        <w:numPr>
          <w:ilvl w:val="0"/>
          <w:numId w:val="1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Artículo completo con DOI y datos de publicación.</w:t>
      </w:r>
    </w:p>
    <w:p w14:paraId="1474B07F" w14:textId="77777777" w:rsidR="00C27659" w:rsidRPr="00C27659" w:rsidRDefault="00C27659" w:rsidP="00C27659">
      <w:pPr>
        <w:pStyle w:val="Prrafodelista"/>
        <w:numPr>
          <w:ilvl w:val="0"/>
          <w:numId w:val="1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Carta de vinculación a la tesis, firmada por el/la candidato/a y su director/a (si procede).</w:t>
      </w:r>
    </w:p>
    <w:p w14:paraId="5BA3A278" w14:textId="77777777" w:rsidR="00C27659" w:rsidRPr="00C27659" w:rsidRDefault="00C27659" w:rsidP="00C27659">
      <w:pPr>
        <w:pStyle w:val="Prrafodelista"/>
        <w:numPr>
          <w:ilvl w:val="0"/>
          <w:numId w:val="1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Documento oficial que certifique:</w:t>
      </w:r>
    </w:p>
    <w:p w14:paraId="2F9CC77C" w14:textId="77777777" w:rsidR="00C27659" w:rsidRPr="00C27659" w:rsidRDefault="00C27659" w:rsidP="00C27659">
      <w:pPr>
        <w:pStyle w:val="Prrafodelista"/>
        <w:numPr>
          <w:ilvl w:val="0"/>
          <w:numId w:val="3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Matrícula vigente en doctorado, o</w:t>
      </w:r>
    </w:p>
    <w:p w14:paraId="2C9DBD7C" w14:textId="77777777" w:rsidR="00C27659" w:rsidRPr="00C27659" w:rsidRDefault="00C27659" w:rsidP="00C27659">
      <w:pPr>
        <w:pStyle w:val="Prrafodelista"/>
        <w:numPr>
          <w:ilvl w:val="0"/>
          <w:numId w:val="3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Acta de defensa de la tesis.</w:t>
      </w:r>
    </w:p>
    <w:p w14:paraId="3A7B04EE" w14:textId="77777777" w:rsidR="00C27659" w:rsidRPr="00C27659" w:rsidRDefault="00C27659" w:rsidP="00C27659">
      <w:pPr>
        <w:pStyle w:val="Prrafodelista"/>
        <w:numPr>
          <w:ilvl w:val="0"/>
          <w:numId w:val="2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Currículum vitae abreviado (máx. 4 páginas).</w:t>
      </w:r>
    </w:p>
    <w:p w14:paraId="1C78F1DC" w14:textId="77777777" w:rsidR="00C27659" w:rsidRPr="00C27659" w:rsidRDefault="00C27659" w:rsidP="00C27659">
      <w:pPr>
        <w:pStyle w:val="Prrafodelista"/>
        <w:numPr>
          <w:ilvl w:val="0"/>
          <w:numId w:val="2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Copia de DNI/NIE y certificado de colegiación actualizado.</w:t>
      </w:r>
    </w:p>
    <w:p w14:paraId="24D61874" w14:textId="66E33EC4" w:rsidR="00966BC2" w:rsidRPr="00C27659" w:rsidRDefault="00C27659" w:rsidP="00C27659">
      <w:pPr>
        <w:pStyle w:val="Prrafodelista"/>
        <w:numPr>
          <w:ilvl w:val="0"/>
          <w:numId w:val="2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Carta de motivación (máx. 1 página).</w:t>
      </w:r>
      <w:r w:rsidR="00D36F4D" w:rsidRPr="00C27659">
        <w:rPr>
          <w:lang w:val="es-ES_tradnl"/>
        </w:rPr>
        <w:t>DF</w:t>
      </w:r>
    </w:p>
    <w:p w14:paraId="7ED7EE50" w14:textId="789F7056" w:rsidR="00966BC2" w:rsidRPr="00C27659" w:rsidRDefault="00D36F4D" w:rsidP="00C27659">
      <w:pPr>
        <w:pStyle w:val="Prrafodelista"/>
        <w:numPr>
          <w:ilvl w:val="0"/>
          <w:numId w:val="2"/>
        </w:num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C27659">
        <w:rPr>
          <w:lang w:val="es-ES_tradnl"/>
        </w:rPr>
        <w:t>Solicitud de participación y aceptación de las bases</w:t>
      </w:r>
    </w:p>
    <w:p w14:paraId="5809F349" w14:textId="10C72C90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44053926" w14:textId="408DAEA4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Con la firma de este documento quedan aceptadas las bases de la convocatoria anexas</w:t>
      </w:r>
      <w:r w:rsidR="00737B3B">
        <w:rPr>
          <w:lang w:val="es-ES_tradnl"/>
        </w:rPr>
        <w:t>.</w:t>
      </w:r>
    </w:p>
    <w:p w14:paraId="780A11B6" w14:textId="77777777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67EF765D" w14:textId="77777777" w:rsidR="00D36F4D" w:rsidRPr="00966BC2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0905BFC0" w14:textId="15459D8D" w:rsidR="00250F83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24"/>
          <w:szCs w:val="24"/>
          <w:lang w:val="es-ES_tradnl"/>
        </w:rPr>
      </w:pPr>
      <w:r w:rsidRPr="00966BC2">
        <w:rPr>
          <w:lang w:val="es-ES_tradnl"/>
        </w:rPr>
        <w:t>Firmado: __________________________________</w:t>
      </w:r>
      <w:r w:rsidR="00D36F4D">
        <w:rPr>
          <w:lang w:val="es-ES_tradnl"/>
        </w:rPr>
        <w:t xml:space="preserve">                  </w:t>
      </w:r>
      <w:r w:rsidR="00D36F4D" w:rsidRPr="00966BC2">
        <w:rPr>
          <w:lang w:val="es-ES_tradnl"/>
        </w:rPr>
        <w:t>Fecha: _</w:t>
      </w:r>
      <w:r w:rsidRPr="00966BC2">
        <w:rPr>
          <w:lang w:val="es-ES_tradnl"/>
        </w:rPr>
        <w:t>____________________</w:t>
      </w:r>
    </w:p>
    <w:sectPr w:rsidR="00250F83" w:rsidRPr="00966BC2" w:rsidSect="00F6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98E2" w14:textId="77777777" w:rsidR="007949CB" w:rsidRDefault="007949CB" w:rsidP="00270CF9">
      <w:pPr>
        <w:spacing w:after="0" w:line="240" w:lineRule="auto"/>
      </w:pPr>
      <w:r>
        <w:separator/>
      </w:r>
    </w:p>
  </w:endnote>
  <w:endnote w:type="continuationSeparator" w:id="0">
    <w:p w14:paraId="008CAD89" w14:textId="77777777" w:rsidR="007949CB" w:rsidRDefault="007949CB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CA8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4178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1922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CAE3" w14:textId="77777777" w:rsidR="007949CB" w:rsidRDefault="007949CB" w:rsidP="00270CF9">
      <w:pPr>
        <w:spacing w:after="0" w:line="240" w:lineRule="auto"/>
      </w:pPr>
      <w:r>
        <w:separator/>
      </w:r>
    </w:p>
  </w:footnote>
  <w:footnote w:type="continuationSeparator" w:id="0">
    <w:p w14:paraId="2F2D7A82" w14:textId="77777777" w:rsidR="007949CB" w:rsidRDefault="007949CB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BC7D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D1E4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097B84C0" wp14:editId="62A05DA4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39E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7867"/>
      </v:shape>
    </w:pict>
  </w:numPicBullet>
  <w:abstractNum w:abstractNumId="0" w15:restartNumberingAfterBreak="0">
    <w:nsid w:val="30975534"/>
    <w:multiLevelType w:val="hybridMultilevel"/>
    <w:tmpl w:val="CE7AB916"/>
    <w:lvl w:ilvl="0" w:tplc="0C0A0007">
      <w:start w:val="1"/>
      <w:numFmt w:val="bullet"/>
      <w:lvlText w:val=""/>
      <w:lvlPicBulletId w:val="0"/>
      <w:lvlJc w:val="left"/>
      <w:pPr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39B635DE"/>
    <w:multiLevelType w:val="hybridMultilevel"/>
    <w:tmpl w:val="94D08832"/>
    <w:lvl w:ilvl="0" w:tplc="810AD0A8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" w15:restartNumberingAfterBreak="0">
    <w:nsid w:val="596F4288"/>
    <w:multiLevelType w:val="hybridMultilevel"/>
    <w:tmpl w:val="1F7EA9DE"/>
    <w:lvl w:ilvl="0" w:tplc="810AD0A8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2133472971">
    <w:abstractNumId w:val="2"/>
  </w:num>
  <w:num w:numId="2" w16cid:durableId="394016595">
    <w:abstractNumId w:val="1"/>
  </w:num>
  <w:num w:numId="3" w16cid:durableId="90881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227EF"/>
    <w:rsid w:val="000340EF"/>
    <w:rsid w:val="000373A9"/>
    <w:rsid w:val="000537A9"/>
    <w:rsid w:val="00054A75"/>
    <w:rsid w:val="000D2DDA"/>
    <w:rsid w:val="000D5BF9"/>
    <w:rsid w:val="000E1997"/>
    <w:rsid w:val="000F46B1"/>
    <w:rsid w:val="001119A7"/>
    <w:rsid w:val="00114E64"/>
    <w:rsid w:val="001629E2"/>
    <w:rsid w:val="00181BF2"/>
    <w:rsid w:val="001971DE"/>
    <w:rsid w:val="001A7BDB"/>
    <w:rsid w:val="00204BD4"/>
    <w:rsid w:val="00250F83"/>
    <w:rsid w:val="00270CF9"/>
    <w:rsid w:val="00272D01"/>
    <w:rsid w:val="002B723E"/>
    <w:rsid w:val="002C3F87"/>
    <w:rsid w:val="002D46D2"/>
    <w:rsid w:val="002D71BE"/>
    <w:rsid w:val="002F0352"/>
    <w:rsid w:val="00301466"/>
    <w:rsid w:val="003036C4"/>
    <w:rsid w:val="00323BE4"/>
    <w:rsid w:val="003406B6"/>
    <w:rsid w:val="00343A31"/>
    <w:rsid w:val="00345BCF"/>
    <w:rsid w:val="00354549"/>
    <w:rsid w:val="00363FE0"/>
    <w:rsid w:val="003B5E26"/>
    <w:rsid w:val="003C0A85"/>
    <w:rsid w:val="003F6A6E"/>
    <w:rsid w:val="003F7D2D"/>
    <w:rsid w:val="00435257"/>
    <w:rsid w:val="004E2976"/>
    <w:rsid w:val="005238BB"/>
    <w:rsid w:val="005403DB"/>
    <w:rsid w:val="00541DC6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36F49"/>
    <w:rsid w:val="0065108D"/>
    <w:rsid w:val="00681824"/>
    <w:rsid w:val="0068752E"/>
    <w:rsid w:val="006A5782"/>
    <w:rsid w:val="006C4114"/>
    <w:rsid w:val="006E0138"/>
    <w:rsid w:val="006E4CB9"/>
    <w:rsid w:val="006F0769"/>
    <w:rsid w:val="00737B3B"/>
    <w:rsid w:val="00740961"/>
    <w:rsid w:val="00770279"/>
    <w:rsid w:val="007775B7"/>
    <w:rsid w:val="007949CB"/>
    <w:rsid w:val="007E5630"/>
    <w:rsid w:val="007F780B"/>
    <w:rsid w:val="008104D8"/>
    <w:rsid w:val="00821C5E"/>
    <w:rsid w:val="008720C5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66BC2"/>
    <w:rsid w:val="00974ED5"/>
    <w:rsid w:val="0098527B"/>
    <w:rsid w:val="009919EC"/>
    <w:rsid w:val="009F3A86"/>
    <w:rsid w:val="009F7624"/>
    <w:rsid w:val="009F7F03"/>
    <w:rsid w:val="00A00CDB"/>
    <w:rsid w:val="00A043B8"/>
    <w:rsid w:val="00A10C70"/>
    <w:rsid w:val="00A16FE4"/>
    <w:rsid w:val="00A371AD"/>
    <w:rsid w:val="00A465C0"/>
    <w:rsid w:val="00A62782"/>
    <w:rsid w:val="00A661DB"/>
    <w:rsid w:val="00AA54AA"/>
    <w:rsid w:val="00B17CBF"/>
    <w:rsid w:val="00B32EE0"/>
    <w:rsid w:val="00B80F4A"/>
    <w:rsid w:val="00C110F4"/>
    <w:rsid w:val="00C13A18"/>
    <w:rsid w:val="00C22DCF"/>
    <w:rsid w:val="00C27659"/>
    <w:rsid w:val="00C424D1"/>
    <w:rsid w:val="00C55EFD"/>
    <w:rsid w:val="00CB12E3"/>
    <w:rsid w:val="00CB5131"/>
    <w:rsid w:val="00CB5DB2"/>
    <w:rsid w:val="00D36F4D"/>
    <w:rsid w:val="00D45094"/>
    <w:rsid w:val="00D45D7F"/>
    <w:rsid w:val="00D575EE"/>
    <w:rsid w:val="00D77E9C"/>
    <w:rsid w:val="00DA7157"/>
    <w:rsid w:val="00DD1787"/>
    <w:rsid w:val="00E00BD0"/>
    <w:rsid w:val="00E148DC"/>
    <w:rsid w:val="00E72579"/>
    <w:rsid w:val="00E86FC6"/>
    <w:rsid w:val="00EB1C06"/>
    <w:rsid w:val="00EB4181"/>
    <w:rsid w:val="00EB60ED"/>
    <w:rsid w:val="00EF58CA"/>
    <w:rsid w:val="00F200E4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1828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2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Maria Dolores Tamarit Olmos</cp:lastModifiedBy>
  <cp:revision>7</cp:revision>
  <cp:lastPrinted>2023-07-13T10:59:00Z</cp:lastPrinted>
  <dcterms:created xsi:type="dcterms:W3CDTF">2023-07-13T10:59:00Z</dcterms:created>
  <dcterms:modified xsi:type="dcterms:W3CDTF">2025-07-24T10:02:00Z</dcterms:modified>
</cp:coreProperties>
</file>